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C0E6" w:rsidR="0061148E" w:rsidRPr="00F31243" w:rsidRDefault="00D73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AA6F" w:rsidR="0061148E" w:rsidRPr="00F31243" w:rsidRDefault="00D73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B0448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9E3D4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8AAC4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A6486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18CAD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CED6F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471D5" w:rsidR="00395DCC" w:rsidRPr="00944D28" w:rsidRDefault="00D73E9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40046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F6BE1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1443F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3D5B6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3833E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4B5EF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FE9F2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E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EB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8A775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B68283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3D93B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611C7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96F4D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8B0BA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6BCFC" w:rsidR="00B87ED3" w:rsidRPr="00944D28" w:rsidRDefault="00D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C5DE6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5CA83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5D1DE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2AC83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5FC97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0194A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00674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D0659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5327C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DDDCE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3B032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24CF0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760B1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6304D" w:rsidR="00B87ED3" w:rsidRPr="00944D28" w:rsidRDefault="00D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94025"/>
    <w:rsid w:val="00CE6365"/>
    <w:rsid w:val="00D22D52"/>
    <w:rsid w:val="00D72F24"/>
    <w:rsid w:val="00D73E9E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2024-06-17T21:15:00.0000000Z</dcterms:modified>
</coreProperties>
</file>