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54CA7" w:rsidR="0061148E" w:rsidRPr="00F31243" w:rsidRDefault="00AD0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71922" w:rsidR="0061148E" w:rsidRPr="00F31243" w:rsidRDefault="00AD0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A59E0" w:rsidR="00395DCC" w:rsidRPr="00944D28" w:rsidRDefault="00AD07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9566E" w:rsidR="00395DCC" w:rsidRPr="00944D28" w:rsidRDefault="00AD07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00C37" w:rsidR="00395DCC" w:rsidRPr="00944D28" w:rsidRDefault="00AD07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E228D" w:rsidR="00395DCC" w:rsidRPr="00944D28" w:rsidRDefault="00AD07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BF31F" w:rsidR="00395DCC" w:rsidRPr="00944D28" w:rsidRDefault="00AD07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ADB38" w:rsidR="00395DCC" w:rsidRPr="00944D28" w:rsidRDefault="00AD07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1E7DA" w:rsidR="00395DCC" w:rsidRPr="00944D28" w:rsidRDefault="00AD07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5D69D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F43A9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92636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B16DC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D7D8F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3A055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E147E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6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A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50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AD8F7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94D84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22B40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61AE0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BC7C6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7421A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5C6E4" w:rsidR="00B87ED3" w:rsidRPr="00944D28" w:rsidRDefault="00AD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F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1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F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B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82483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85505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64E2B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600C7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AB9D9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072B9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0E91F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8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E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FD3EE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D1789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74D5F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5F9EB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2A015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C156C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72865" w:rsidR="00B87ED3" w:rsidRPr="00944D28" w:rsidRDefault="00AD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4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AD079D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2024-06-18T01:51:00.0000000Z</dcterms:modified>
</coreProperties>
</file>