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539BD" w:rsidR="0061148E" w:rsidRPr="00F31243" w:rsidRDefault="00CC2F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DC7A4" w:rsidR="0061148E" w:rsidRPr="00F31243" w:rsidRDefault="00CC2F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609BB" w:rsidR="00395DCC" w:rsidRPr="00944D28" w:rsidRDefault="00CC2FB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DEACE" w:rsidR="00395DCC" w:rsidRPr="00944D28" w:rsidRDefault="00CC2FB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E600A" w:rsidR="00395DCC" w:rsidRPr="00944D28" w:rsidRDefault="00CC2FB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270A5" w:rsidR="00395DCC" w:rsidRPr="00944D28" w:rsidRDefault="00CC2FB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77678" w:rsidR="00395DCC" w:rsidRPr="00944D28" w:rsidRDefault="00CC2FB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13BB7" w:rsidR="00395DCC" w:rsidRPr="00944D28" w:rsidRDefault="00CC2FB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C1157" w:rsidR="00395DCC" w:rsidRPr="00944D28" w:rsidRDefault="00CC2FB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4439D" w:rsidR="00B87ED3" w:rsidRPr="00944D28" w:rsidRDefault="00CC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EDE58" w:rsidR="00B87ED3" w:rsidRPr="00944D28" w:rsidRDefault="00CC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8E925" w:rsidR="00B87ED3" w:rsidRPr="00944D28" w:rsidRDefault="00CC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E5998" w:rsidR="00B87ED3" w:rsidRPr="00944D28" w:rsidRDefault="00CC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BA0C1" w:rsidR="00B87ED3" w:rsidRPr="00944D28" w:rsidRDefault="00CC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A9BDA" w:rsidR="00B87ED3" w:rsidRPr="00944D28" w:rsidRDefault="00CC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A1801" w:rsidR="00B87ED3" w:rsidRPr="00944D28" w:rsidRDefault="00CC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2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4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5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F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2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9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7A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A8BF6" w:rsidR="00B87ED3" w:rsidRPr="00944D28" w:rsidRDefault="00CC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156786" w:rsidR="00B87ED3" w:rsidRPr="00944D28" w:rsidRDefault="00CC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53495" w:rsidR="00B87ED3" w:rsidRPr="00944D28" w:rsidRDefault="00CC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065DE" w:rsidR="00B87ED3" w:rsidRPr="00944D28" w:rsidRDefault="00CC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46C75" w:rsidR="00B87ED3" w:rsidRPr="00944D28" w:rsidRDefault="00CC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6CCD89" w:rsidR="00B87ED3" w:rsidRPr="00944D28" w:rsidRDefault="00CC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317E0" w:rsidR="00B87ED3" w:rsidRPr="00944D28" w:rsidRDefault="00CC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8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F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0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5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7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BA4923" w:rsidR="00B87ED3" w:rsidRPr="00944D28" w:rsidRDefault="00CC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504B1" w:rsidR="00B87ED3" w:rsidRPr="00944D28" w:rsidRDefault="00CC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1DEA4" w:rsidR="00B87ED3" w:rsidRPr="00944D28" w:rsidRDefault="00CC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FFAAB" w:rsidR="00B87ED3" w:rsidRPr="00944D28" w:rsidRDefault="00CC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6C0FA" w:rsidR="00B87ED3" w:rsidRPr="00944D28" w:rsidRDefault="00CC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1E331" w:rsidR="00B87ED3" w:rsidRPr="00944D28" w:rsidRDefault="00CC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07BC9" w:rsidR="00B87ED3" w:rsidRPr="00944D28" w:rsidRDefault="00CC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4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1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5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5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FC57E" w:rsidR="00B87ED3" w:rsidRPr="00944D28" w:rsidRDefault="00CC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117E83" w:rsidR="00B87ED3" w:rsidRPr="00944D28" w:rsidRDefault="00CC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D0D46" w:rsidR="00B87ED3" w:rsidRPr="00944D28" w:rsidRDefault="00CC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37DE8" w:rsidR="00B87ED3" w:rsidRPr="00944D28" w:rsidRDefault="00CC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BE4A3" w:rsidR="00B87ED3" w:rsidRPr="00944D28" w:rsidRDefault="00CC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84F7B" w:rsidR="00B87ED3" w:rsidRPr="00944D28" w:rsidRDefault="00CC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11B2A" w:rsidR="00B87ED3" w:rsidRPr="00944D28" w:rsidRDefault="00CC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F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3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F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D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B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B1347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C2FB3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2025-07-19T19:18:00.0000000Z</dcterms:modified>
</coreProperties>
</file>