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A6BC" w:rsidR="0061148E" w:rsidRPr="00F31243" w:rsidRDefault="00FE7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BF4A" w:rsidR="0061148E" w:rsidRPr="00F31243" w:rsidRDefault="00FE7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7956B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6B6BD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ABFEB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3ACF7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6DF4E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D4881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8664B" w:rsidR="00395DCC" w:rsidRPr="00944D28" w:rsidRDefault="00FE7A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058C9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02D31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90508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71C92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90573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00066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5B008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F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EE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E2AA7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B6E0B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D3652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9147A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7F20F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7785C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88466" w:rsidR="00B87ED3" w:rsidRPr="00944D28" w:rsidRDefault="00F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1FF3F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28E2F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55CB2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EED78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B9819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5CDD0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77C59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454C" w:rsidR="00B87ED3" w:rsidRPr="00944D28" w:rsidRDefault="00FE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7EEFD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7055D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F5349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E0EB9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FD691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185E0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17ACB" w:rsidR="00B87ED3" w:rsidRPr="00944D28" w:rsidRDefault="00F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C6A30"/>
    <w:rsid w:val="00ED0B72"/>
    <w:rsid w:val="00F31243"/>
    <w:rsid w:val="00F6053F"/>
    <w:rsid w:val="00F73FB9"/>
    <w:rsid w:val="00FB3E14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2024-06-18T08:01:00.0000000Z</dcterms:modified>
</coreProperties>
</file>