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FEB8" w:rsidR="0061148E" w:rsidRPr="0035681E" w:rsidRDefault="00ED0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A4DD" w:rsidR="0061148E" w:rsidRPr="0035681E" w:rsidRDefault="00ED0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E7614" w:rsidR="00CD0676" w:rsidRPr="00944D28" w:rsidRDefault="00ED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3F1E2" w:rsidR="00CD0676" w:rsidRPr="00944D28" w:rsidRDefault="00ED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6E178" w:rsidR="00CD0676" w:rsidRPr="00944D28" w:rsidRDefault="00ED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AA13B" w:rsidR="00CD0676" w:rsidRPr="00944D28" w:rsidRDefault="00ED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3FAB2" w:rsidR="00CD0676" w:rsidRPr="00944D28" w:rsidRDefault="00ED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6811B" w:rsidR="00CD0676" w:rsidRPr="00944D28" w:rsidRDefault="00ED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D88E6F" w:rsidR="00CD0676" w:rsidRPr="00944D28" w:rsidRDefault="00ED0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D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4CCC77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B4DCF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6C6A6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04757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A1005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646A4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2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C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F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0A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B5EAC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09A111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6C92B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A3B9D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1C32B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C8198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11EC4" w:rsidR="00B87ED3" w:rsidRPr="00944D28" w:rsidRDefault="00ED0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165DC" w:rsidR="00B87ED3" w:rsidRPr="00944D28" w:rsidRDefault="00ED0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9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C8815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B43EC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0DB5C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15C3C0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7ADB7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88964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AA7C9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01634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96AFB8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30637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40975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12F9D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3224B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B5D61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F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C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FA0CD" w:rsidR="00B87ED3" w:rsidRPr="00944D28" w:rsidRDefault="00ED0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9B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6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D4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0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41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82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6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F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3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2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2024-06-14T22:07:00.0000000Z</dcterms:modified>
</coreProperties>
</file>