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3E33C" w:rsidR="0061148E" w:rsidRPr="0035681E" w:rsidRDefault="00773C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8D6D5" w:rsidR="0061148E" w:rsidRPr="0035681E" w:rsidRDefault="00773C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7D3FF" w:rsidR="00CD0676" w:rsidRPr="00944D28" w:rsidRDefault="0077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339D6" w:rsidR="00CD0676" w:rsidRPr="00944D28" w:rsidRDefault="0077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9BEB90" w:rsidR="00CD0676" w:rsidRPr="00944D28" w:rsidRDefault="0077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E56EA" w:rsidR="00CD0676" w:rsidRPr="00944D28" w:rsidRDefault="0077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CAB730" w:rsidR="00CD0676" w:rsidRPr="00944D28" w:rsidRDefault="0077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ECD7B" w:rsidR="00CD0676" w:rsidRPr="00944D28" w:rsidRDefault="0077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39576" w:rsidR="00CD0676" w:rsidRPr="00944D28" w:rsidRDefault="00773C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6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B0469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0E91D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82F9AF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17793E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AE58B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A7E7A0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0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5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B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2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4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B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63E3D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3EDC9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FE2E1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8974D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ADF54B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022B9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E5B22" w:rsidR="00B87ED3" w:rsidRPr="00944D28" w:rsidRDefault="00773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6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0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F3F84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24932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71B66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6EFD5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A09DDA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A9FAF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B26D2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4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E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3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B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D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8E043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20C45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84879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39762C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D1FE34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B61CF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81BD31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0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D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3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AAAB3" w:rsidR="00B87ED3" w:rsidRPr="00944D28" w:rsidRDefault="00773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1A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5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84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BEB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C2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0C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9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8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3CC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