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C1FB" w:rsidR="0061148E" w:rsidRPr="0035681E" w:rsidRDefault="00C038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F0471" w:rsidR="0061148E" w:rsidRPr="0035681E" w:rsidRDefault="00C038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7B0BA" w:rsidR="00CD0676" w:rsidRPr="00944D28" w:rsidRDefault="00C0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6C129" w:rsidR="00CD0676" w:rsidRPr="00944D28" w:rsidRDefault="00C0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CE083" w:rsidR="00CD0676" w:rsidRPr="00944D28" w:rsidRDefault="00C0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B435C" w:rsidR="00CD0676" w:rsidRPr="00944D28" w:rsidRDefault="00C0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E4661" w:rsidR="00CD0676" w:rsidRPr="00944D28" w:rsidRDefault="00C0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4F2E0" w:rsidR="00CD0676" w:rsidRPr="00944D28" w:rsidRDefault="00C0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DF4484" w:rsidR="00CD0676" w:rsidRPr="00944D28" w:rsidRDefault="00C0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A2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99F71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5B1889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DB76A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1B919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C36FB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D4973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8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2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781F6" w:rsidR="00B87ED3" w:rsidRPr="00944D28" w:rsidRDefault="00C03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6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79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CD442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41292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FF7D5A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59F31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6C388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882A6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DA8A1" w:rsidR="00B87ED3" w:rsidRPr="00944D28" w:rsidRDefault="00C0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7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9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2BC64" w:rsidR="00B87ED3" w:rsidRPr="00944D28" w:rsidRDefault="00C03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9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A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DE85F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95035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54515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051FE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7091D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58DA1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0D4F3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8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6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7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6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5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7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6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8C987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CD4060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E13B1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8CF9E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C7551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1FBAB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AFBCEB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B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6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1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0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F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4C0A4" w:rsidR="00B87ED3" w:rsidRPr="00944D28" w:rsidRDefault="00C0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AE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8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68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82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4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70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D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2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A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D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386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2022-10-26T18:27:00.0000000Z</dcterms:modified>
</coreProperties>
</file>