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D74BB" w:rsidR="0061148E" w:rsidRPr="0035681E" w:rsidRDefault="005A5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A840B" w:rsidR="0061148E" w:rsidRPr="0035681E" w:rsidRDefault="005A5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97785" w:rsidR="00CD0676" w:rsidRPr="00944D28" w:rsidRDefault="005A5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967B9" w:rsidR="00CD0676" w:rsidRPr="00944D28" w:rsidRDefault="005A5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24A92" w:rsidR="00CD0676" w:rsidRPr="00944D28" w:rsidRDefault="005A5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63568" w:rsidR="00CD0676" w:rsidRPr="00944D28" w:rsidRDefault="005A5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7D3BC" w:rsidR="00CD0676" w:rsidRPr="00944D28" w:rsidRDefault="005A5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00DCA" w:rsidR="00CD0676" w:rsidRPr="00944D28" w:rsidRDefault="005A5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86A90" w:rsidR="00CD0676" w:rsidRPr="00944D28" w:rsidRDefault="005A51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A86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34E5A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072B61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DF067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B52D9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F28D9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8BF76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7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1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4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1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E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5EE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911199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D831AB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18CFD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D47021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BF0D9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5B8F8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E68B6" w:rsidR="00B87ED3" w:rsidRPr="00944D28" w:rsidRDefault="005A5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6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E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3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0DB23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0C9C6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887D7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42153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0FA1A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5148F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FB547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3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9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7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2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CE70C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97F83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6DE07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4ECBE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B6517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19830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90034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8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D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0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339A2" w:rsidR="00B87ED3" w:rsidRPr="00944D28" w:rsidRDefault="005A5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C8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D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AD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FB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72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97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6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B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5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5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F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