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EB47F" w:rsidR="0061148E" w:rsidRPr="0035681E" w:rsidRDefault="00B56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C699" w:rsidR="0061148E" w:rsidRPr="0035681E" w:rsidRDefault="00B56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35E9C" w:rsidR="00CD0676" w:rsidRPr="00944D28" w:rsidRDefault="00B56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4FF4B" w:rsidR="00CD0676" w:rsidRPr="00944D28" w:rsidRDefault="00B56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A534E" w:rsidR="00CD0676" w:rsidRPr="00944D28" w:rsidRDefault="00B56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633FB" w:rsidR="00CD0676" w:rsidRPr="00944D28" w:rsidRDefault="00B56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6932D" w:rsidR="00CD0676" w:rsidRPr="00944D28" w:rsidRDefault="00B56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C44A1" w:rsidR="00CD0676" w:rsidRPr="00944D28" w:rsidRDefault="00B56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DC7AF" w:rsidR="00CD0676" w:rsidRPr="00944D28" w:rsidRDefault="00B56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C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AA63B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0DADA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778A2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317A6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A42B8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7D8A8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F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8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A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B3F53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07D9C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C8D3F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99458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6AD04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5121F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9C154" w:rsidR="00B87ED3" w:rsidRPr="00944D28" w:rsidRDefault="00B5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F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C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35C6D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4CF30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67E1A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20F43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E34E3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2279B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9963D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7F35B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F09D8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CF2B7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D7957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16794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21F1D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8F821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9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3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64889" w:rsidR="00B87ED3" w:rsidRPr="00944D28" w:rsidRDefault="00B5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6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D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3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C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A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D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C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22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