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52CF" w:rsidR="0061148E" w:rsidRPr="0035681E" w:rsidRDefault="00020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0709" w:rsidR="0061148E" w:rsidRPr="0035681E" w:rsidRDefault="00020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4454E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A0146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17A1D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385E3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CC7D2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90CCE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BB0AB" w:rsidR="00CD0676" w:rsidRPr="00944D28" w:rsidRDefault="000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A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8515B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6A491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E1654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20B3A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3D64D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27A93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6305F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3DFA0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6D6FE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68BBB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ED2FB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62CCC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859CC" w:rsidR="00B87ED3" w:rsidRPr="00944D28" w:rsidRDefault="000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C763C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8E090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C9D60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D8BCB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850D8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055D8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97551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53CD" w:rsidR="00B87ED3" w:rsidRPr="00944D28" w:rsidRDefault="0002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E58B0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4D64A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43824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8D983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0C1B5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A6782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6D4A7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D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A0728" w:rsidR="00B87ED3" w:rsidRPr="00944D28" w:rsidRDefault="000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3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2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5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F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E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F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2024-06-15T06:38:00.0000000Z</dcterms:modified>
</coreProperties>
</file>