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011B" w:rsidR="0061148E" w:rsidRPr="0035681E" w:rsidRDefault="00182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A5A8" w:rsidR="0061148E" w:rsidRPr="0035681E" w:rsidRDefault="00182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E7718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B477A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780C5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C72C9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F2DBD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BFC2A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A15BD" w:rsidR="00CD0676" w:rsidRPr="00944D28" w:rsidRDefault="00182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F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0B695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17A62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2A782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36BDD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64F28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0E2F3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F6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C8818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4BB61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B3BAF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55CB3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6BF06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07CF3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CEE3D" w:rsidR="00B87ED3" w:rsidRPr="00944D28" w:rsidRDefault="0018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9EEE3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98520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DDD50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6F933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01363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C802A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EDCAC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0231F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DAA56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4BD0B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79442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D346F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EA620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212BA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EC05D" w:rsidR="00B87ED3" w:rsidRPr="00944D28" w:rsidRDefault="0018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A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B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C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8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C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2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820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2024-06-15T10:49:00.0000000Z</dcterms:modified>
</coreProperties>
</file>