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7AC43" w:rsidR="0061148E" w:rsidRPr="0035681E" w:rsidRDefault="00503A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B796" w:rsidR="0061148E" w:rsidRPr="0035681E" w:rsidRDefault="00503A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289F8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31FF7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BDE9C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F1BCB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75FC7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79EC4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206B6" w:rsidR="00CD0676" w:rsidRPr="00944D28" w:rsidRDefault="00503A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6E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0D96A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BCAB7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6BD45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405A0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73AC5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93232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9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7D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BBDD" w:rsidR="00B87ED3" w:rsidRPr="00944D28" w:rsidRDefault="00503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EBE37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B959D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F67B1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306E0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96BEB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4BF84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105C75" w:rsidR="00B87ED3" w:rsidRPr="00944D28" w:rsidRDefault="0050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2E58" w:rsidR="00B87ED3" w:rsidRPr="00944D28" w:rsidRDefault="00503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D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F3C29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98EC2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E02DD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A6FB48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C93D89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7B17C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AD916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34D22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02435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3473C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29E01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573A2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294110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97444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1C0C" w:rsidR="00B87ED3" w:rsidRPr="00944D28" w:rsidRDefault="00503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820B" w:rsidR="00B87ED3" w:rsidRPr="00944D28" w:rsidRDefault="00503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1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B233E" w:rsidR="00B87ED3" w:rsidRPr="00944D28" w:rsidRDefault="0050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2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47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9E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8D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4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D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D5720"/>
    <w:rsid w:val="003441B6"/>
    <w:rsid w:val="0035681E"/>
    <w:rsid w:val="004324DA"/>
    <w:rsid w:val="004A7085"/>
    <w:rsid w:val="004D505A"/>
    <w:rsid w:val="004F73F6"/>
    <w:rsid w:val="00503A7A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2024-06-15T12:12:00.0000000Z</dcterms:modified>
</coreProperties>
</file>