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DEE1D" w:rsidR="0061148E" w:rsidRPr="0035681E" w:rsidRDefault="00F62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A99B4" w:rsidR="0061148E" w:rsidRPr="0035681E" w:rsidRDefault="00F62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4B0A6" w:rsidR="00CD0676" w:rsidRPr="00944D28" w:rsidRDefault="00F6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C5821" w:rsidR="00CD0676" w:rsidRPr="00944D28" w:rsidRDefault="00F6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26147" w:rsidR="00CD0676" w:rsidRPr="00944D28" w:rsidRDefault="00F6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9C235" w:rsidR="00CD0676" w:rsidRPr="00944D28" w:rsidRDefault="00F6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B074B" w:rsidR="00CD0676" w:rsidRPr="00944D28" w:rsidRDefault="00F6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0826A" w:rsidR="00CD0676" w:rsidRPr="00944D28" w:rsidRDefault="00F6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58C55" w:rsidR="00CD0676" w:rsidRPr="00944D28" w:rsidRDefault="00F62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76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18206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EAA05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0C597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902D5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CE4E5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F5E58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1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8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6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34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7294F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4AE67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367CC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6A15B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0FEE0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12529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9890B" w:rsidR="00B87ED3" w:rsidRPr="00944D28" w:rsidRDefault="00F6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1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B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B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63D21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EF54A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5B0E8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0A926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E290E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E6A02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BCE79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4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0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5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C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E0AC1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835EA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32289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3C9CD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156D6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12387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77C8C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F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9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1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D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1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39987" w:rsidR="00B87ED3" w:rsidRPr="00944D28" w:rsidRDefault="00F6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8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8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1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B9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DD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CC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4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8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5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B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9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26A1"/>
    <w:rsid w:val="00F73FB9"/>
    <w:rsid w:val="00FB3E14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2024-06-15T19:05:00.0000000Z</dcterms:modified>
</coreProperties>
</file>