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919A" w:rsidR="0061148E" w:rsidRPr="0035681E" w:rsidRDefault="009A2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A4C0" w:rsidR="0061148E" w:rsidRPr="0035681E" w:rsidRDefault="009A2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34B9F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FE3E3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124E0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00D55D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51B6A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CA1E3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64667" w:rsidR="00CD0676" w:rsidRPr="00944D28" w:rsidRDefault="009A2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B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9C0FB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F1AD8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EA82E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386F7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B0D3C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D1472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6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3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DFFB9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9D256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DB262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A6B98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C1CAC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5255E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BD047" w:rsidR="00B87ED3" w:rsidRPr="00944D28" w:rsidRDefault="009A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1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3868" w:rsidR="00B87ED3" w:rsidRPr="00944D28" w:rsidRDefault="009A2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7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DD0C1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DC4E5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86274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55260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56EC8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80C0D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7DB72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E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B5860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719D3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4CDA8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99736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CD660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3EEF8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F7DA2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C1025" w:rsidR="00B87ED3" w:rsidRPr="00944D28" w:rsidRDefault="009A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A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9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0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1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B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68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8B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