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A485" w:rsidR="0061148E" w:rsidRPr="0035681E" w:rsidRDefault="006B0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F608" w:rsidR="0061148E" w:rsidRPr="0035681E" w:rsidRDefault="006B0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B1B19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D7C4A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08E16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C0101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68DE9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4EE6D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44D3B" w:rsidR="00CD0676" w:rsidRPr="00944D28" w:rsidRDefault="006B0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A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6B2AD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F7835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DB35D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BD8BB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0075C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D2B8A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F045" w:rsidR="00B87ED3" w:rsidRPr="00944D28" w:rsidRDefault="006B0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3ED1" w:rsidR="00B87ED3" w:rsidRPr="00944D28" w:rsidRDefault="006B0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A6D43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E3D76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0D5FC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6A816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AD80D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D2459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7DF01" w:rsidR="00B87ED3" w:rsidRPr="00944D28" w:rsidRDefault="006B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8C4D" w:rsidR="00B87ED3" w:rsidRPr="00944D28" w:rsidRDefault="006B0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5E59E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CE555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05D1B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0B1FA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C706F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5371D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18073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676C7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62557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8E471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4388A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53A6C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06F86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9FAFE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3DE1E" w:rsidR="00B87ED3" w:rsidRPr="00944D28" w:rsidRDefault="006B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8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B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F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3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6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2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0D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2024-06-15T20:34:00.0000000Z</dcterms:modified>
</coreProperties>
</file>