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BE64" w:rsidR="0061148E" w:rsidRPr="0035681E" w:rsidRDefault="00F242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E771" w:rsidR="0061148E" w:rsidRPr="0035681E" w:rsidRDefault="00F242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68EB4" w:rsidR="00CD0676" w:rsidRPr="00944D28" w:rsidRDefault="00F24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2138A" w:rsidR="00CD0676" w:rsidRPr="00944D28" w:rsidRDefault="00F24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2393D" w:rsidR="00CD0676" w:rsidRPr="00944D28" w:rsidRDefault="00F24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67A4D" w:rsidR="00CD0676" w:rsidRPr="00944D28" w:rsidRDefault="00F24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945E1" w:rsidR="00CD0676" w:rsidRPr="00944D28" w:rsidRDefault="00F24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BB868" w:rsidR="00CD0676" w:rsidRPr="00944D28" w:rsidRDefault="00F24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8A64B" w:rsidR="00CD0676" w:rsidRPr="00944D28" w:rsidRDefault="00F242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F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CF671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CD604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07F40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A6662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F66B0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0302F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C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7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71A0F" w:rsidR="00B87ED3" w:rsidRPr="00944D28" w:rsidRDefault="00F24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7AA12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C8FF6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CB807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65F79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5160C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0EF12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3C3C3" w:rsidR="00B87ED3" w:rsidRPr="00944D28" w:rsidRDefault="00F24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9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B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9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6F8120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CCC95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C9CC5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46ECA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C720C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056FB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B16D7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EADF0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464A6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06639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8CC85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7104F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2B61C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C07E1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3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E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1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7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CD667" w:rsidR="00B87ED3" w:rsidRPr="00944D28" w:rsidRDefault="00F24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E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2E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5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80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6E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E9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E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8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F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2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