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F899" w:rsidR="0061148E" w:rsidRPr="0035681E" w:rsidRDefault="00EC4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3158" w:rsidR="0061148E" w:rsidRPr="0035681E" w:rsidRDefault="00EC4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30D2A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A0806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8BCD6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F3AAA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010F5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F90A9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19F03" w:rsidR="00CD0676" w:rsidRPr="00944D28" w:rsidRDefault="00EC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F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AF601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D1AE3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224DE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CCCB6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5787D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EA08D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D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0628" w:rsidR="00B87ED3" w:rsidRPr="00944D28" w:rsidRDefault="00EC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666CD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96A58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3AB53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143FD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DD773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48486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89EF8" w:rsidR="00B87ED3" w:rsidRPr="00944D28" w:rsidRDefault="00EC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00CF" w:rsidR="00B87ED3" w:rsidRPr="00944D28" w:rsidRDefault="00EC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9A2B3" w:rsidR="00B87ED3" w:rsidRPr="00944D28" w:rsidRDefault="00EC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BCCD" w:rsidR="00B87ED3" w:rsidRPr="00944D28" w:rsidRDefault="00EC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70A01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87E6F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4E857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2F5FE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E5ED9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BC2FA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0EEA1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249B" w:rsidR="00B87ED3" w:rsidRPr="00944D28" w:rsidRDefault="00EC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7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A149E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12D49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E1596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85FCE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1B6C3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77CAD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7D9F3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BCAD7" w:rsidR="00B87ED3" w:rsidRPr="00944D28" w:rsidRDefault="00EC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8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7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4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0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7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4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D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5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2024-06-18T15:03:00.0000000Z</dcterms:modified>
</coreProperties>
</file>