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92164" w:rsidR="0061148E" w:rsidRPr="0035681E" w:rsidRDefault="00DC6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A09A" w:rsidR="0061148E" w:rsidRPr="0035681E" w:rsidRDefault="00DC6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3A1B4" w:rsidR="00CD0676" w:rsidRPr="00944D28" w:rsidRDefault="00DC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13EBC" w:rsidR="00CD0676" w:rsidRPr="00944D28" w:rsidRDefault="00DC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9D0D4" w:rsidR="00CD0676" w:rsidRPr="00944D28" w:rsidRDefault="00DC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7E82D" w:rsidR="00CD0676" w:rsidRPr="00944D28" w:rsidRDefault="00DC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3103B" w:rsidR="00CD0676" w:rsidRPr="00944D28" w:rsidRDefault="00DC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6DA24" w:rsidR="00CD0676" w:rsidRPr="00944D28" w:rsidRDefault="00DC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0A985" w:rsidR="00CD0676" w:rsidRPr="00944D28" w:rsidRDefault="00DC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1D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2DBFB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5C94C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6DDFF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917D0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FACF3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79973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D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8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A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6C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F175D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BA195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9DBDA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C3FA2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6F84F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95046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8C887" w:rsidR="00B87ED3" w:rsidRPr="00944D28" w:rsidRDefault="00DC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9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7129C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7B90C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2560E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FDEAB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57FA2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0FD01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AAEDC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E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2D3F3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EA717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88874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8D3E1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0C7C5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DE085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2774A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7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FAF1F" w:rsidR="00B87ED3" w:rsidRPr="00944D28" w:rsidRDefault="00DC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A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16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55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D7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C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07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C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8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2024-06-16T04:14:00.0000000Z</dcterms:modified>
</coreProperties>
</file>