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8FF9" w:rsidR="0061148E" w:rsidRPr="0035681E" w:rsidRDefault="006E0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1937" w:rsidR="0061148E" w:rsidRPr="0035681E" w:rsidRDefault="006E0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4FA4A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DCFFF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39FDA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40635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DFD91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93025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587CD" w:rsidR="00CD0676" w:rsidRPr="00944D28" w:rsidRDefault="006E0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6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96840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D59F2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B9908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63557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66BB0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5D3A4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2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2144B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3CCC8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158BB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8BB93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2AD32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FE338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DEA9B" w:rsidR="00B87ED3" w:rsidRPr="00944D28" w:rsidRDefault="006E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F77C3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D98C7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0B9DD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DEB5A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F3F2E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DCCDB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0C832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C04CB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7F737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8047D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B1530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F1EA0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85938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AC69D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77ECD" w:rsidR="00B87ED3" w:rsidRPr="00944D28" w:rsidRDefault="006E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F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30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1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B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F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D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E2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