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BDE1A" w:rsidR="0061148E" w:rsidRPr="0035681E" w:rsidRDefault="00EC4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BD4D" w:rsidR="0061148E" w:rsidRPr="0035681E" w:rsidRDefault="00EC4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AE107" w:rsidR="00CD0676" w:rsidRPr="00944D28" w:rsidRDefault="00E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C9833" w:rsidR="00CD0676" w:rsidRPr="00944D28" w:rsidRDefault="00E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BAECD" w:rsidR="00CD0676" w:rsidRPr="00944D28" w:rsidRDefault="00E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6FF87" w:rsidR="00CD0676" w:rsidRPr="00944D28" w:rsidRDefault="00E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B5760" w:rsidR="00CD0676" w:rsidRPr="00944D28" w:rsidRDefault="00E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F616D" w:rsidR="00CD0676" w:rsidRPr="00944D28" w:rsidRDefault="00E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85D46" w:rsidR="00CD0676" w:rsidRPr="00944D28" w:rsidRDefault="00E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7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1F2C2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28DF7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80AE1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DE3E5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57EED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120A4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D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3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DF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8F58C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21BB9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DEEE1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06385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212DC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CF8D0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8F4E4" w:rsidR="00B87ED3" w:rsidRPr="00944D28" w:rsidRDefault="00E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E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6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A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1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7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DF919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70399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895FA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07661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501EC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E77E1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C92FA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A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A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7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F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2BD1F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BDD0D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67280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AB705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5BB62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5A696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38992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E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C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3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2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B0F3F" w:rsidR="00B87ED3" w:rsidRPr="00944D28" w:rsidRDefault="00E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BD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F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7E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F2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B8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7B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4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6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B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F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B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7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F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2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