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CDF1C" w:rsidR="0061148E" w:rsidRPr="0035681E" w:rsidRDefault="00CC2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AA81" w:rsidR="0061148E" w:rsidRPr="0035681E" w:rsidRDefault="00CC2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3A40B" w:rsidR="00CD0676" w:rsidRPr="00944D28" w:rsidRDefault="00CC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71B8B" w:rsidR="00CD0676" w:rsidRPr="00944D28" w:rsidRDefault="00CC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C0E99" w:rsidR="00CD0676" w:rsidRPr="00944D28" w:rsidRDefault="00CC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B8C6C" w:rsidR="00CD0676" w:rsidRPr="00944D28" w:rsidRDefault="00CC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5791F" w:rsidR="00CD0676" w:rsidRPr="00944D28" w:rsidRDefault="00CC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980D4" w:rsidR="00CD0676" w:rsidRPr="00944D28" w:rsidRDefault="00CC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8F2D2" w:rsidR="00CD0676" w:rsidRPr="00944D28" w:rsidRDefault="00CC2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8E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0F121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0FF3D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0EFF8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666DA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D6960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AF7E5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2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4C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D78CF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34E03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93FAB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5A3BF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B3A7C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737FD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F0E1C" w:rsidR="00B87ED3" w:rsidRPr="00944D28" w:rsidRDefault="00CC2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CBB7" w:rsidR="00B87ED3" w:rsidRPr="00944D28" w:rsidRDefault="00CC2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C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F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1499D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1D396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607B3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9775E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BCB04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6BA47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6C784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E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8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84F1E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BCF87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91F6D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915B5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FEAF1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D4303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E00D5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5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7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6712B" w:rsidR="00B87ED3" w:rsidRPr="00944D28" w:rsidRDefault="00CC2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7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AF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C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5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7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5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F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C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0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C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D3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2024-06-16T08:32:00.0000000Z</dcterms:modified>
</coreProperties>
</file>