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B83E4" w:rsidR="0061148E" w:rsidRPr="0035681E" w:rsidRDefault="00EF5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74F6" w:rsidR="0061148E" w:rsidRPr="0035681E" w:rsidRDefault="00EF5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B4249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4B96C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4F58C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8A438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0503F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191CD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C883C" w:rsidR="00CD0676" w:rsidRPr="00944D28" w:rsidRDefault="00EF5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4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76938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B07B1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D9E5A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0372F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60548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4A573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E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41F60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684B8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AD340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6BD9A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6C444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51AD8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CF616" w:rsidR="00B87ED3" w:rsidRPr="00944D28" w:rsidRDefault="00EF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2B1EA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2292B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839E3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191F7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E009A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1D91C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73745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3DDBE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B553D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BC108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2EBAB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D78CD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C4127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07BBC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C2CC6" w:rsidR="00B87ED3" w:rsidRPr="00944D28" w:rsidRDefault="00EF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1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8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0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5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B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6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EF58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