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1E7F" w:rsidR="0061148E" w:rsidRPr="0035681E" w:rsidRDefault="00877A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69EC" w:rsidR="0061148E" w:rsidRPr="0035681E" w:rsidRDefault="00877A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CBEF2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F2F5A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2DEE3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7847E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4AA6A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F73B2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A3229" w:rsidR="00CD0676" w:rsidRPr="00944D28" w:rsidRDefault="00877A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F5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E130F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076DD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C8636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FB6CB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BBCD5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45ABC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9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E8EBF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04B62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23575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80E5D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B5AB0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B0936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79537" w:rsidR="00B87ED3" w:rsidRPr="00944D28" w:rsidRDefault="0087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57296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D5C17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EFB5F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D07A3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71487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DBC0A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3CA50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29D1" w:rsidR="00B87ED3" w:rsidRPr="00944D28" w:rsidRDefault="00877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5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13E4E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2EB58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FB025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FF9EA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EAFC57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E0016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5A3F4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F7996" w:rsidR="00B87ED3" w:rsidRPr="00944D28" w:rsidRDefault="0087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C7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7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8D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13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D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7C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0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67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A7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2024-06-16T14:40:00.0000000Z</dcterms:modified>
</coreProperties>
</file>