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BCA97" w:rsidR="0061148E" w:rsidRPr="0035681E" w:rsidRDefault="00A47C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67E22" w:rsidR="0061148E" w:rsidRPr="0035681E" w:rsidRDefault="00A47C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D79F9" w:rsidR="00CD0676" w:rsidRPr="00944D28" w:rsidRDefault="00A4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2C6EA" w:rsidR="00CD0676" w:rsidRPr="00944D28" w:rsidRDefault="00A4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7BCCE" w:rsidR="00CD0676" w:rsidRPr="00944D28" w:rsidRDefault="00A4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6D73F" w:rsidR="00CD0676" w:rsidRPr="00944D28" w:rsidRDefault="00A4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18165" w:rsidR="00CD0676" w:rsidRPr="00944D28" w:rsidRDefault="00A4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A1BBC" w:rsidR="00CD0676" w:rsidRPr="00944D28" w:rsidRDefault="00A4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D1C6F" w:rsidR="00CD0676" w:rsidRPr="00944D28" w:rsidRDefault="00A47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1A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1E041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97E77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57E89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62BF7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49083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EF7F7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4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5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4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1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BA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ABFB4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B83FA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D0371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4731F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37D83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F7100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B935D" w:rsidR="00B87ED3" w:rsidRPr="00944D28" w:rsidRDefault="00A4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9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3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9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1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2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E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1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65F1A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7671C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971CA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0345F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D6352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DC208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33587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B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F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5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9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318CA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D3BD4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7BB47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3EC3F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6A4B5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5313B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74ADE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A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8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A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9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E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0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D71E1" w:rsidR="00B87ED3" w:rsidRPr="00944D28" w:rsidRDefault="00A4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62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1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78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DC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D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16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C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D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D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0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5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C2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2024-06-16T15:41:00.0000000Z</dcterms:modified>
</coreProperties>
</file>