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7C4C" w:rsidR="0061148E" w:rsidRPr="0035681E" w:rsidRDefault="00176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22B8" w:rsidR="0061148E" w:rsidRPr="0035681E" w:rsidRDefault="00176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E3C85" w:rsidR="00CD0676" w:rsidRPr="00944D28" w:rsidRDefault="0017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12767" w:rsidR="00CD0676" w:rsidRPr="00944D28" w:rsidRDefault="0017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E6475" w:rsidR="00CD0676" w:rsidRPr="00944D28" w:rsidRDefault="0017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4D613" w:rsidR="00CD0676" w:rsidRPr="00944D28" w:rsidRDefault="0017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CBA54" w:rsidR="00CD0676" w:rsidRPr="00944D28" w:rsidRDefault="0017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CBB8C" w:rsidR="00CD0676" w:rsidRPr="00944D28" w:rsidRDefault="0017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C4703" w:rsidR="00CD0676" w:rsidRPr="00944D28" w:rsidRDefault="0017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7A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6492A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04563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3FD97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AF52D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7B58A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73A3F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4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C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28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18FB2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A60F4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F554D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01175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70860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7F4FF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6AD71" w:rsidR="00B87ED3" w:rsidRPr="00944D28" w:rsidRDefault="0017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87B9" w:rsidR="00B87ED3" w:rsidRPr="00944D28" w:rsidRDefault="0017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A6DC1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B8DD6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BC5B8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F1387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4C882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DE130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74B7D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FF8E6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DA1BB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2580F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7D141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5475E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B2EA9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B226B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19DEA" w:rsidR="00B87ED3" w:rsidRPr="00944D28" w:rsidRDefault="0017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5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F9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F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0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F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9A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3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2024-06-16T22:35:00.0000000Z</dcterms:modified>
</coreProperties>
</file>