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0412" w:rsidR="0061148E" w:rsidRPr="0035681E" w:rsidRDefault="006A1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9C1C" w:rsidR="0061148E" w:rsidRPr="0035681E" w:rsidRDefault="006A1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C156D" w:rsidR="00CD0676" w:rsidRPr="00944D28" w:rsidRDefault="006A1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0ABCD" w:rsidR="00CD0676" w:rsidRPr="00944D28" w:rsidRDefault="006A1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84730" w:rsidR="00CD0676" w:rsidRPr="00944D28" w:rsidRDefault="006A1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AADC7" w:rsidR="00CD0676" w:rsidRPr="00944D28" w:rsidRDefault="006A1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C6BA7" w:rsidR="00CD0676" w:rsidRPr="00944D28" w:rsidRDefault="006A1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F9907" w:rsidR="00CD0676" w:rsidRPr="00944D28" w:rsidRDefault="006A1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AE8A8" w:rsidR="00CD0676" w:rsidRPr="00944D28" w:rsidRDefault="006A1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C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107F8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13539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E19B5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B7B5A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DA2FF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01A4E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7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3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F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B7047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0A54E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3AADF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85C72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93498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88F8C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FABA3" w:rsidR="00B87ED3" w:rsidRPr="00944D28" w:rsidRDefault="006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2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F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5EF6" w:rsidR="00B87ED3" w:rsidRPr="00944D28" w:rsidRDefault="006A1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7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8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4C3E8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F9866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CA6A9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3CE1E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51ADB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DDFCA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E32C9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6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3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E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3D566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834B5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87A47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654E6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10AC2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622EE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6E139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3F77E" w:rsidR="00B87ED3" w:rsidRPr="00944D28" w:rsidRDefault="006A1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6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3D730" w:rsidR="00B87ED3" w:rsidRPr="00944D28" w:rsidRDefault="006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E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B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A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12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A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4A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3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29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2024-06-16T22:44:00.0000000Z</dcterms:modified>
</coreProperties>
</file>