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D69E" w:rsidR="0061148E" w:rsidRPr="0035681E" w:rsidRDefault="00BF5A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53485" w:rsidR="0061148E" w:rsidRPr="0035681E" w:rsidRDefault="00BF5A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9878F" w:rsidR="00CD0676" w:rsidRPr="00944D28" w:rsidRDefault="00BF5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C32D9" w:rsidR="00CD0676" w:rsidRPr="00944D28" w:rsidRDefault="00BF5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00B7B" w:rsidR="00CD0676" w:rsidRPr="00944D28" w:rsidRDefault="00BF5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05308" w:rsidR="00CD0676" w:rsidRPr="00944D28" w:rsidRDefault="00BF5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A3E95" w:rsidR="00CD0676" w:rsidRPr="00944D28" w:rsidRDefault="00BF5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82E46" w:rsidR="00CD0676" w:rsidRPr="00944D28" w:rsidRDefault="00BF5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87D58" w:rsidR="00CD0676" w:rsidRPr="00944D28" w:rsidRDefault="00BF5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CB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A66FB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E636C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846EB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F134A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94821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05FC0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9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5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1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0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45F0C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7EDBE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C3B4A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F6D6A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828C4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A3C73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C296C" w:rsidR="00B87ED3" w:rsidRPr="00944D28" w:rsidRDefault="00BF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BDA8" w:rsidR="00B87ED3" w:rsidRPr="00944D28" w:rsidRDefault="00BF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8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5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0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D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00B3F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15923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2766C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91849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6C9CC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4570E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DF213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C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5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5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945E9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AB553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84E40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2463B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29AE2D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DF289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584E0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B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E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C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B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7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7F59B" w:rsidR="00B87ED3" w:rsidRPr="00944D28" w:rsidRDefault="00BF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F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8B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7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C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E9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83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4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9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8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3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AC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