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974E" w:rsidR="0061148E" w:rsidRPr="0035681E" w:rsidRDefault="008870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1D14" w:rsidR="0061148E" w:rsidRPr="0035681E" w:rsidRDefault="008870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64421" w:rsidR="00CD0676" w:rsidRPr="00944D28" w:rsidRDefault="0088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6D89D" w:rsidR="00CD0676" w:rsidRPr="00944D28" w:rsidRDefault="0088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B65EA" w:rsidR="00CD0676" w:rsidRPr="00944D28" w:rsidRDefault="0088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626F2" w:rsidR="00CD0676" w:rsidRPr="00944D28" w:rsidRDefault="0088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B483D" w:rsidR="00CD0676" w:rsidRPr="00944D28" w:rsidRDefault="0088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A5A3D" w:rsidR="00CD0676" w:rsidRPr="00944D28" w:rsidRDefault="0088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E221E" w:rsidR="00CD0676" w:rsidRPr="00944D28" w:rsidRDefault="0088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54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5E6F1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2969E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77271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D12B3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AC0FC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49BD4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A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CE13" w:rsidR="00B87ED3" w:rsidRPr="00944D28" w:rsidRDefault="00887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D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751DB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88F05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284B3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BF79F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B5798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E69E0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EDC64" w:rsidR="00B87ED3" w:rsidRPr="00944D28" w:rsidRDefault="0088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75BA0" w:rsidR="00B87ED3" w:rsidRPr="00944D28" w:rsidRDefault="00887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A31C7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4004D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25AC8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550FA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1D3B2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AB0B5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6E775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4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1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61D2D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749D3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B29D5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AE0E3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E474A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75673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C5E87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8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2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C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313FF" w:rsidR="00B87ED3" w:rsidRPr="00944D28" w:rsidRDefault="0088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6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F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E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D1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B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E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0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0F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