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1BB5" w:rsidR="0061148E" w:rsidRPr="0035681E" w:rsidRDefault="00014E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304C" w:rsidR="0061148E" w:rsidRPr="0035681E" w:rsidRDefault="00014E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0AA89" w:rsidR="00CD0676" w:rsidRPr="00944D28" w:rsidRDefault="0001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50547" w:rsidR="00CD0676" w:rsidRPr="00944D28" w:rsidRDefault="0001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721D9" w:rsidR="00CD0676" w:rsidRPr="00944D28" w:rsidRDefault="0001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208B5" w:rsidR="00CD0676" w:rsidRPr="00944D28" w:rsidRDefault="0001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3BFB3" w:rsidR="00CD0676" w:rsidRPr="00944D28" w:rsidRDefault="0001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6887A" w:rsidR="00CD0676" w:rsidRPr="00944D28" w:rsidRDefault="0001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EAA9D" w:rsidR="00CD0676" w:rsidRPr="00944D28" w:rsidRDefault="0001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7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A6E23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D4E6E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6B40E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F8739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64726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8C72C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C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3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D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32954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12D60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6A204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CFA20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1F696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3B70D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97107" w:rsidR="00B87ED3" w:rsidRPr="00944D28" w:rsidRDefault="0001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1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69E3E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0D8F2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9D9AF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0C563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407FF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33D8C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2FCD2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1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9D0B8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DFA56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459B6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522E6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B4E7B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FE67C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DAAD5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68FC2" w:rsidR="00B87ED3" w:rsidRPr="00944D28" w:rsidRDefault="0001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E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9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F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62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B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2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1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E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2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2024-06-17T04:07:00.0000000Z</dcterms:modified>
</coreProperties>
</file>