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6A3C" w:rsidR="0061148E" w:rsidRPr="0035681E" w:rsidRDefault="00896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C52A" w:rsidR="0061148E" w:rsidRPr="0035681E" w:rsidRDefault="00896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B8127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7ACD1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B2BA8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069B1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052E0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C03DE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B6987" w:rsidR="00CD0676" w:rsidRPr="00944D28" w:rsidRDefault="00896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4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8BA84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D2A2A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82311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314C3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AD747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5F5EE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7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EC993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199A2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3655A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0F856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8FF8E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89239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A6EFB" w:rsidR="00B87ED3" w:rsidRPr="00944D28" w:rsidRDefault="0089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1B25" w:rsidR="00B87ED3" w:rsidRPr="00944D28" w:rsidRDefault="00896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1E27D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E8204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0230E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2A8A8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C86C2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15F57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6C4A2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DB30C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EBEE3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90CE7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79123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F3D02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95D8C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772D9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A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6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A2E22" w:rsidR="00B87ED3" w:rsidRPr="00944D28" w:rsidRDefault="0089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B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4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0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F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9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7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8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98D"/>
    <w:rsid w:val="0088636F"/>
    <w:rsid w:val="0089600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2024-06-17T06:10:00.0000000Z</dcterms:modified>
</coreProperties>
</file>