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0EC9" w:rsidR="0061148E" w:rsidRPr="0035681E" w:rsidRDefault="00A71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F484E" w:rsidR="0061148E" w:rsidRPr="0035681E" w:rsidRDefault="00A71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74527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7ED55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6DD7B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2EC7F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965DF7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FF019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4A4453" w:rsidR="00CD0676" w:rsidRPr="00944D28" w:rsidRDefault="00A719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5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34D64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20D0F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4A80B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A1E3B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E48B1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B1C98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6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B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F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6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7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E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4CC199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985BC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D8F82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8DFB7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46831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CCED30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DEB66" w:rsidR="00B87ED3" w:rsidRPr="00944D28" w:rsidRDefault="00A71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D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F7C73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573CD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59312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A462E2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2B453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9B780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C8326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64835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3B7A9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DF39B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D08DB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2FF01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5C577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47BE6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7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A023A" w:rsidR="00B87ED3" w:rsidRPr="00944D28" w:rsidRDefault="00A71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4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2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9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4C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4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07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4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1947"/>
    <w:rsid w:val="00A92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2024-06-17T09:39:00.0000000Z</dcterms:modified>
</coreProperties>
</file>