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1880" w:rsidR="0061148E" w:rsidRPr="0035681E" w:rsidRDefault="00370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997D" w:rsidR="0061148E" w:rsidRPr="0035681E" w:rsidRDefault="00370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EB3FE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60A46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4E992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7FDC3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DD374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97006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BE96E" w:rsidR="00CD0676" w:rsidRPr="00944D28" w:rsidRDefault="0037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C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663E2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F53F4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3BAB3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A6C71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E44B1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7CC0E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0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F17AB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EC300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D998B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B90F7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27F41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B5C61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C8C64" w:rsidR="00B87ED3" w:rsidRPr="00944D28" w:rsidRDefault="003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269CC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00064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CE345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02B1F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D719F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94E7B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1AC62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0E61A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C9BB3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C47C7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050AE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54B63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0AA11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EC412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441F" w:rsidR="00B87ED3" w:rsidRPr="00944D28" w:rsidRDefault="0037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4F282" w:rsidR="00B87ED3" w:rsidRPr="00944D28" w:rsidRDefault="003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3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3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6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B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3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F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A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05D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2024-06-17T18:13:00.0000000Z</dcterms:modified>
</coreProperties>
</file>