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316D8" w:rsidR="0061148E" w:rsidRPr="0035681E" w:rsidRDefault="00131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D6C16" w:rsidR="0061148E" w:rsidRPr="0035681E" w:rsidRDefault="00131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1FDB9" w:rsidR="00CD0676" w:rsidRPr="00944D28" w:rsidRDefault="00131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2EC5C" w:rsidR="00CD0676" w:rsidRPr="00944D28" w:rsidRDefault="00131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A6430" w:rsidR="00CD0676" w:rsidRPr="00944D28" w:rsidRDefault="00131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1E7CD" w:rsidR="00CD0676" w:rsidRPr="00944D28" w:rsidRDefault="00131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2E5C7" w:rsidR="00CD0676" w:rsidRPr="00944D28" w:rsidRDefault="00131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4A5FB" w:rsidR="00CD0676" w:rsidRPr="00944D28" w:rsidRDefault="00131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FAD60" w:rsidR="00CD0676" w:rsidRPr="00944D28" w:rsidRDefault="00131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85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150C7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42162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0E242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E4849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98EA4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FF769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1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CE22F" w:rsidR="00B87ED3" w:rsidRPr="00944D28" w:rsidRDefault="00131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8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1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37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BD505C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62EA3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BEC7A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CE30E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91AE7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5D4E7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F2EA4" w:rsidR="00B87ED3" w:rsidRPr="00944D28" w:rsidRDefault="0013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0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B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F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7DC07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D7E7C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80857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C2D84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44AD5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C6EB0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2822C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A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4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A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7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F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8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11ACE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AA9DC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09140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482C4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06A93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238CE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74400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3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9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5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8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16FCD" w:rsidR="00B87ED3" w:rsidRPr="00944D28" w:rsidRDefault="0013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9E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E9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1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F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F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36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7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D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B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D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7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98B"/>
    <w:rsid w:val="00141C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2024-06-17T18:38:00.0000000Z</dcterms:modified>
</coreProperties>
</file>