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5A24" w:rsidR="0061148E" w:rsidRPr="0035681E" w:rsidRDefault="007B6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643C" w:rsidR="0061148E" w:rsidRPr="0035681E" w:rsidRDefault="007B6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1D1B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DF3CE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310A8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DBA42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B201C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78199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A7086" w:rsidR="00CD0676" w:rsidRPr="00944D28" w:rsidRDefault="007B6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1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F98B6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2B70C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5221F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58953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6BC7B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8C7F4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E54E" w:rsidR="00B87ED3" w:rsidRPr="00944D28" w:rsidRDefault="007B6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1C6B6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E6471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343A5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A3D1B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9B4C1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5AC0C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E5449" w:rsidR="00B87ED3" w:rsidRPr="00944D28" w:rsidRDefault="007B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EDA5" w:rsidR="00B87ED3" w:rsidRPr="00944D28" w:rsidRDefault="007B6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F0A2" w:rsidR="00B87ED3" w:rsidRPr="00944D28" w:rsidRDefault="007B6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7690E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0D3AA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1168E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4CA0A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49D46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1FE06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BC4D0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5D4BC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A2B32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C0FBA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139A9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E7B2C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3FBA6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FF9FA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F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304D1" w:rsidR="00B87ED3" w:rsidRPr="00944D28" w:rsidRDefault="007B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3A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0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D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6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4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6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7B6B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