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1E59" w:rsidR="0061148E" w:rsidRPr="0035681E" w:rsidRDefault="00AB5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BFCA" w:rsidR="0061148E" w:rsidRPr="0035681E" w:rsidRDefault="00AB5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B68C0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7EAEC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64261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103A3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82DC8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8368A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A52D1" w:rsidR="00CD0676" w:rsidRPr="00944D28" w:rsidRDefault="00AB5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ED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2838A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EC1C7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6F58C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7DF46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21275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42E64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6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9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082EB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E26EB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FCBA60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0CF24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8AC00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9D1C2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239B3" w:rsidR="00B87ED3" w:rsidRPr="00944D28" w:rsidRDefault="00A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7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0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3F1DA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BA453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E4130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B141B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16BCF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950F1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7B687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3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83D52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30652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9D2CF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B3264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EE577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0FF1D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AA2AA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9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7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F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C2513" w:rsidR="00B87ED3" w:rsidRPr="00944D28" w:rsidRDefault="00A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2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E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1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3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0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3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2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D7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2024-06-17T20:54:00.0000000Z</dcterms:modified>
</coreProperties>
</file>