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5EA24" w:rsidR="0061148E" w:rsidRPr="0035681E" w:rsidRDefault="008D4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1568" w:rsidR="0061148E" w:rsidRPr="0035681E" w:rsidRDefault="008D4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08200" w:rsidR="00CD0676" w:rsidRPr="00944D28" w:rsidRDefault="008D4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2A10E" w:rsidR="00CD0676" w:rsidRPr="00944D28" w:rsidRDefault="008D4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A31C5" w:rsidR="00CD0676" w:rsidRPr="00944D28" w:rsidRDefault="008D4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D7B4F" w:rsidR="00CD0676" w:rsidRPr="00944D28" w:rsidRDefault="008D4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31667" w:rsidR="00CD0676" w:rsidRPr="00944D28" w:rsidRDefault="008D4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FE865" w:rsidR="00CD0676" w:rsidRPr="00944D28" w:rsidRDefault="008D4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77818" w:rsidR="00CD0676" w:rsidRPr="00944D28" w:rsidRDefault="008D4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3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212E8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77972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CF9F4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69BA1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3E99D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8819B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4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0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853D7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F0B1B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45342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ADF26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86A4E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9A462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C4865" w:rsidR="00B87ED3" w:rsidRPr="00944D28" w:rsidRDefault="008D4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85A7D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D8B43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F0737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9C2CB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99BD2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BE4AC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72B71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D85BBF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9ABBB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C87BA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F4607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98F72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1C769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31C3A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79D47" w:rsidR="00B87ED3" w:rsidRPr="00944D28" w:rsidRDefault="008D4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0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B9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1F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8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6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9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9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0"/>
    <w:rsid w:val="006B5100"/>
    <w:rsid w:val="006E45A8"/>
    <w:rsid w:val="006F12A6"/>
    <w:rsid w:val="00810317"/>
    <w:rsid w:val="008348EC"/>
    <w:rsid w:val="0088636F"/>
    <w:rsid w:val="008C2A62"/>
    <w:rsid w:val="008D495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2024-06-17T22:45:00.0000000Z</dcterms:modified>
</coreProperties>
</file>