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63D6" w:rsidR="0061148E" w:rsidRPr="0035681E" w:rsidRDefault="00622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363D" w:rsidR="0061148E" w:rsidRPr="0035681E" w:rsidRDefault="00622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4E4B8" w:rsidR="00CD0676" w:rsidRPr="00944D28" w:rsidRDefault="0062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D44FB" w:rsidR="00CD0676" w:rsidRPr="00944D28" w:rsidRDefault="0062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4DEAB" w:rsidR="00CD0676" w:rsidRPr="00944D28" w:rsidRDefault="0062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A3881" w:rsidR="00CD0676" w:rsidRPr="00944D28" w:rsidRDefault="0062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B6144" w:rsidR="00CD0676" w:rsidRPr="00944D28" w:rsidRDefault="0062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5E22B" w:rsidR="00CD0676" w:rsidRPr="00944D28" w:rsidRDefault="0062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95094" w:rsidR="00CD0676" w:rsidRPr="00944D28" w:rsidRDefault="00622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1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FCC8B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A78C3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31251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4E05A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10DDE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35618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B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6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F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A8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5D666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26BF2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0DBC0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51F14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22DC6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E3EFD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03BA6" w:rsidR="00B87ED3" w:rsidRPr="00944D28" w:rsidRDefault="0062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3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B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5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2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3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EC21C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E458D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096EC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64760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E7FDA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89A44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C570F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9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F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D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B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3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4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A02BD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7EF0E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2E664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F23D6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36A18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70A8E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A6144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7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A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D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E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9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C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2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F79BF" w:rsidR="00B87ED3" w:rsidRPr="00944D28" w:rsidRDefault="0062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A7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2F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9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2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1E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5B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0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4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E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9F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94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