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08EA" w:rsidR="0061148E" w:rsidRPr="0035681E" w:rsidRDefault="00E37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030A" w:rsidR="0061148E" w:rsidRPr="0035681E" w:rsidRDefault="00E37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8D381" w:rsidR="00CD0676" w:rsidRPr="00944D28" w:rsidRDefault="00E3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90494" w:rsidR="00CD0676" w:rsidRPr="00944D28" w:rsidRDefault="00E3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B1F83" w:rsidR="00CD0676" w:rsidRPr="00944D28" w:rsidRDefault="00E3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7C689" w:rsidR="00CD0676" w:rsidRPr="00944D28" w:rsidRDefault="00E3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28A12" w:rsidR="00CD0676" w:rsidRPr="00944D28" w:rsidRDefault="00E3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3B010" w:rsidR="00CD0676" w:rsidRPr="00944D28" w:rsidRDefault="00E3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9FEFF" w:rsidR="00CD0676" w:rsidRPr="00944D28" w:rsidRDefault="00E37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D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DB288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4E4CB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96D68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A8296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27EBD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29F99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E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7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7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0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15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905996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FBE3D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D9255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2AC90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AE654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8E5C0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0B977" w:rsidR="00B87ED3" w:rsidRPr="00944D28" w:rsidRDefault="00E3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9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33C40" w:rsidR="00B87ED3" w:rsidRPr="00944D28" w:rsidRDefault="00E37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BA3BE" w:rsidR="00B87ED3" w:rsidRPr="00944D28" w:rsidRDefault="00E37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3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2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96320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2D6AE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C2190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26CC7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AAD03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7F6E4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A13AC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0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C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7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1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F5548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1BD4A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90516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82CAE5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0221C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FC2BF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6DB02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7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7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4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E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E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C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ABDB7" w:rsidR="00B87ED3" w:rsidRPr="00944D28" w:rsidRDefault="00E3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0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B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37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7A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9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A6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2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2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0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7BF"/>
    <w:rsid w:val="00ED0B72"/>
    <w:rsid w:val="00F6053F"/>
    <w:rsid w:val="00F73FB9"/>
    <w:rsid w:val="00FB3E14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2024-06-18T04:56:00.0000000Z</dcterms:modified>
</coreProperties>
</file>