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2CAB2" w:rsidR="0061148E" w:rsidRPr="0035681E" w:rsidRDefault="000E1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6E72D" w:rsidR="0061148E" w:rsidRPr="0035681E" w:rsidRDefault="000E1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8DA6B" w:rsidR="00CD0676" w:rsidRPr="00944D28" w:rsidRDefault="000E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CAFB4" w:rsidR="00CD0676" w:rsidRPr="00944D28" w:rsidRDefault="000E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593ED" w:rsidR="00CD0676" w:rsidRPr="00944D28" w:rsidRDefault="000E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489FC" w:rsidR="00CD0676" w:rsidRPr="00944D28" w:rsidRDefault="000E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E6E12" w:rsidR="00CD0676" w:rsidRPr="00944D28" w:rsidRDefault="000E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E57B3" w:rsidR="00CD0676" w:rsidRPr="00944D28" w:rsidRDefault="000E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628D3" w:rsidR="00CD0676" w:rsidRPr="00944D28" w:rsidRDefault="000E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F8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96714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5548A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250A8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B9964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BF1C7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FEB3C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4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8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D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8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03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A282B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11C78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B212C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DF831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B08DC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E5017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3EFE4" w:rsidR="00B87ED3" w:rsidRPr="00944D28" w:rsidRDefault="000E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4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F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3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6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12CC9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CA69A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E87DC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3E6F9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6AD9D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9AE1A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00CED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0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0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02F9C" w:rsidR="00B87ED3" w:rsidRPr="00944D28" w:rsidRDefault="000E1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F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ED51A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25378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E2774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53818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21411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10297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0F865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1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8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8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D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7E770" w:rsidR="00B87ED3" w:rsidRPr="00944D28" w:rsidRDefault="000E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F7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B0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24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13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C3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C7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6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D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C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1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70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2024-06-18T07:40:00.0000000Z</dcterms:modified>
</coreProperties>
</file>