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DA017" w:rsidR="0061148E" w:rsidRPr="0035681E" w:rsidRDefault="00965C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872B7" w:rsidR="0061148E" w:rsidRPr="0035681E" w:rsidRDefault="00965C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630AE" w:rsidR="00CD0676" w:rsidRPr="00944D28" w:rsidRDefault="00965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53329" w:rsidR="00CD0676" w:rsidRPr="00944D28" w:rsidRDefault="00965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AB9A6" w:rsidR="00CD0676" w:rsidRPr="00944D28" w:rsidRDefault="00965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D7555C" w:rsidR="00CD0676" w:rsidRPr="00944D28" w:rsidRDefault="00965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B94ED" w:rsidR="00CD0676" w:rsidRPr="00944D28" w:rsidRDefault="00965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34133" w:rsidR="00CD0676" w:rsidRPr="00944D28" w:rsidRDefault="00965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DACAA" w:rsidR="00CD0676" w:rsidRPr="00944D28" w:rsidRDefault="00965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5A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83857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BDC8C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0F162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5A7D1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62FE4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BCFB6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0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6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8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8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3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8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C4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56413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1B438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4E6BB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FE450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DC04D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CB0B74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4FF2F" w:rsidR="00B87ED3" w:rsidRPr="00944D28" w:rsidRDefault="0096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B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6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3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E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8D5D1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A62B9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CCDDC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24BF3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AF134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9B5A3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D5E84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A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2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4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9686E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16D91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FC4924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67C8B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7FC8E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E6846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D3D12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0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3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C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27BD6" w:rsidR="00B87ED3" w:rsidRPr="00944D28" w:rsidRDefault="0096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20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36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E6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0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B0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C70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5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A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B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2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D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39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C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2024-06-18T07:55:00.0000000Z</dcterms:modified>
</coreProperties>
</file>