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940B" w:rsidR="0061148E" w:rsidRPr="0035681E" w:rsidRDefault="00102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FC5A" w:rsidR="0061148E" w:rsidRPr="0035681E" w:rsidRDefault="00102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41B73" w:rsidR="00CD0676" w:rsidRPr="00944D28" w:rsidRDefault="0010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4597D" w:rsidR="00CD0676" w:rsidRPr="00944D28" w:rsidRDefault="0010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A2EB1" w:rsidR="00CD0676" w:rsidRPr="00944D28" w:rsidRDefault="0010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CA49B" w:rsidR="00CD0676" w:rsidRPr="00944D28" w:rsidRDefault="0010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FDF47" w:rsidR="00CD0676" w:rsidRPr="00944D28" w:rsidRDefault="0010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430F3" w:rsidR="00CD0676" w:rsidRPr="00944D28" w:rsidRDefault="0010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52CCF" w:rsidR="00CD0676" w:rsidRPr="00944D28" w:rsidRDefault="00102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7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47CFF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63040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EC1D9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F9076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D8ABE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1C42E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2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D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DB16E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7059B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1C434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8571E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91268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4AA5A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16FBF" w:rsidR="00B87ED3" w:rsidRPr="00944D28" w:rsidRDefault="0010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33E59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64DEC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C48BF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62FA0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8D5DE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56855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9A3E6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C5150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388C1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DBAEA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6BA42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CC3D1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8F3D1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93B1B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E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44350" w:rsidR="00B87ED3" w:rsidRPr="00944D28" w:rsidRDefault="0010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C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0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C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8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1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0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8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77F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