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2B62E" w:rsidR="0061148E" w:rsidRPr="0035681E" w:rsidRDefault="00A156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72B93" w:rsidR="00CD0676" w:rsidRPr="00944D28" w:rsidRDefault="00A15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EFE7D" w:rsidR="00CD0676" w:rsidRPr="00944D28" w:rsidRDefault="00A15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698B02" w:rsidR="00CD0676" w:rsidRPr="00944D28" w:rsidRDefault="00A15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4C3C2" w:rsidR="00CD0676" w:rsidRPr="00944D28" w:rsidRDefault="00A15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49314" w:rsidR="00CD0676" w:rsidRPr="00944D28" w:rsidRDefault="00A15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0694F" w:rsidR="00CD0676" w:rsidRPr="00944D28" w:rsidRDefault="00A15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09B66" w:rsidR="00CD0676" w:rsidRPr="00944D28" w:rsidRDefault="00A15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67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7212B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4D31A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4D5DC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37658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71136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411D8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B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0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3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D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F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C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D5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3825C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6CCA6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4F7B9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4854D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55818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11948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0B6A5" w:rsidR="00B87ED3" w:rsidRPr="00944D28" w:rsidRDefault="00A15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C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5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0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3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B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59EBF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9718E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2A347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31E17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382F5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2017C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A8D11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7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E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3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F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4D0BD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16487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2DEDF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39049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8334E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7DE2B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DBF54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8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A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C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3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5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2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27B3E" w:rsidR="00B87ED3" w:rsidRPr="00944D28" w:rsidRDefault="00A15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44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65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60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61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8C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7F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E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6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C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A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7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F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3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1564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2022-10-11T20:08:00.0000000Z</dcterms:modified>
</coreProperties>
</file>