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2B62E" w:rsidR="0061148E" w:rsidRPr="0035681E" w:rsidRDefault="00A156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72B93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EFE7D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698B02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B4C3C2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A49314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0694F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09B66" w:rsidR="00CD0676" w:rsidRPr="00944D28" w:rsidRDefault="00A156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A6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37212B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04D31A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4D5DC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37658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071136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411D8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B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6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C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C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5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33825C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6CCA6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4F7B9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4854D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55818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11948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90B6A5" w:rsidR="00B87ED3" w:rsidRPr="00944D28" w:rsidRDefault="00A1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5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B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B59EBF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9718E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2A347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31E17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8382F5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2017C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0A8D11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F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2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94D0BD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D16487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72DEDF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839049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C8334E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7DE2B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CDBF54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A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1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C27B3E" w:rsidR="00B87ED3" w:rsidRPr="00944D28" w:rsidRDefault="00A1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D44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65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60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A6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E8C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77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6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C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A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F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3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1564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