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F3E10BB" w:rsidR="00582E50" w:rsidRPr="00720975" w:rsidRDefault="004C3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9639D" w:rsidR="00582E50" w:rsidRPr="00720975" w:rsidRDefault="004C368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E67AF" w:rsidR="00C11CD7" w:rsidRPr="00720975" w:rsidRDefault="004C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AF876" w:rsidR="00C11CD7" w:rsidRPr="00720975" w:rsidRDefault="004C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C1FDA" w:rsidR="00C11CD7" w:rsidRPr="00720975" w:rsidRDefault="004C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A4E58" w:rsidR="00C11CD7" w:rsidRPr="00720975" w:rsidRDefault="004C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5D528" w:rsidR="00C11CD7" w:rsidRPr="00720975" w:rsidRDefault="004C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BB7DC" w:rsidR="00C11CD7" w:rsidRPr="00720975" w:rsidRDefault="004C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58662" w:rsidR="00C11CD7" w:rsidRPr="00720975" w:rsidRDefault="004C3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77C70" w:rsidR="00693271" w:rsidRPr="00720975" w:rsidRDefault="004C368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B24F1" w:rsidR="00693271" w:rsidRPr="00720975" w:rsidRDefault="004C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1348C" w:rsidR="00693271" w:rsidRPr="00720975" w:rsidRDefault="004C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41EF1" w:rsidR="00693271" w:rsidRPr="00720975" w:rsidRDefault="004C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EC6B6" w:rsidR="00693271" w:rsidRPr="00720975" w:rsidRDefault="004C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407276" w:rsidR="00693271" w:rsidRPr="00720975" w:rsidRDefault="004C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84519" w:rsidR="00693271" w:rsidRPr="00720975" w:rsidRDefault="004C3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9EDB77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44517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469BF4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65400A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229F1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D73CCF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7FF7B0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9439E" w:rsidR="003D7E15" w:rsidRPr="00720975" w:rsidRDefault="004C36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7462F2" w:rsidR="003D7E15" w:rsidRPr="00720975" w:rsidRDefault="004C36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972B74" w:rsidR="003D7E15" w:rsidRPr="00720975" w:rsidRDefault="004C36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DFBBAD" w:rsidR="003D7E15" w:rsidRPr="00720975" w:rsidRDefault="004C36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2D0A85" w:rsidR="003D7E15" w:rsidRPr="00720975" w:rsidRDefault="004C36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EEE953" w:rsidR="003D7E15" w:rsidRPr="00720975" w:rsidRDefault="004C36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5CF8F" w:rsidR="003D7E15" w:rsidRPr="00720975" w:rsidRDefault="004C36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7D3CE5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3A4EF46" w:rsidR="002A4AE0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5A6B07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72FA3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1F976F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A79F4F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87866C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A59A6BE" w:rsidR="00F642DE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F028233" w:rsidR="00F642DE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1D5819A" w:rsidR="00F642DE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78E2D4F" w:rsidR="00F642DE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9057144" w:rsidR="00F642DE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661ACBF" w:rsidR="00F642DE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D524DE2" w:rsidR="00F642DE" w:rsidRPr="00720975" w:rsidRDefault="004C36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C5EAB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E4994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6D9A34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46D1EA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0D6FE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C2D054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982CB0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D38EA" w:rsidR="005767AA" w:rsidRPr="00720975" w:rsidRDefault="004C36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495EB5" w:rsidR="005767AA" w:rsidRPr="00720975" w:rsidRDefault="004C36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74F85F" w:rsidR="005767AA" w:rsidRPr="00720975" w:rsidRDefault="004C36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21E833" w:rsidR="005767AA" w:rsidRPr="00720975" w:rsidRDefault="004C36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8C64E4" w:rsidR="005767AA" w:rsidRPr="00720975" w:rsidRDefault="004C36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698F3E" w:rsidR="005767AA" w:rsidRPr="00720975" w:rsidRDefault="004C36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205AB4" w:rsidR="005767AA" w:rsidRPr="00720975" w:rsidRDefault="004C36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C9D68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1C338D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1692DE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1D592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F072E1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9A9141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D448F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C368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C368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60AA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247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