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046490F" w:rsidR="00582E50" w:rsidRPr="00720975" w:rsidRDefault="00951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39C4F" w:rsidR="00582E50" w:rsidRPr="00720975" w:rsidRDefault="00951E4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5F9A9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545FA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59C1F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E953A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E803C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4D39F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EF195" w:rsidR="00C11CD7" w:rsidRPr="00720975" w:rsidRDefault="00951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6EDD1" w:rsidR="00693271" w:rsidRPr="00720975" w:rsidRDefault="00951E4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48934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1F6DC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CB29F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0660E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7575F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946AE" w:rsidR="00693271" w:rsidRPr="00720975" w:rsidRDefault="00951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F9E4E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0808C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20812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D12A7FC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60CF3028" w14:textId="5DF7D5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32FB2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5E955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7AEBD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68EA7B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B5A919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027D98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9C1148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99BD26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1A7C6" w:rsidR="003D7E15" w:rsidRPr="00720975" w:rsidRDefault="00951E4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3B73C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081719" w:rsidR="002A4AE0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0F25280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D990D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C4FAE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0FA39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B0E19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CC42936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994EE0A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F921A69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844112E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70D8AC2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06A7248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A82C996" w:rsidR="00F642DE" w:rsidRPr="00720975" w:rsidRDefault="00951E4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C6DC7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17CEA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30BEA4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653F2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D9101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EAEE84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67C5F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69A52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CF4BBE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03F7B2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2AFB9B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9477D7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9C4432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BC2C5" w:rsidR="005767AA" w:rsidRPr="00720975" w:rsidRDefault="00951E4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1CB03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9999EA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9424F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D0331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FC65B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EF11C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05BD5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51E4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1E45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7C8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