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4941F85" w:rsidR="00582E50" w:rsidRPr="00720975" w:rsidRDefault="00B51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999E3" w:rsidR="00582E50" w:rsidRPr="00720975" w:rsidRDefault="00B519E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CA182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8D482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5FE6E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2AC99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FD245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217B7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BDC3" w:rsidR="00C11CD7" w:rsidRPr="00720975" w:rsidRDefault="00B51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8CEC2" w:rsidR="00693271" w:rsidRPr="00720975" w:rsidRDefault="00B519E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29B49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1D432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63427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75452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18795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29C7A" w:rsidR="00693271" w:rsidRPr="00720975" w:rsidRDefault="00B51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0E0A2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13C0A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CC651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DBB82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AAAD5E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8AB50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819C3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A4C07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31C4B2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CA45ED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DCD9FC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725C77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3FA74F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175D0" w:rsidR="003D7E15" w:rsidRPr="00720975" w:rsidRDefault="00B519E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E038C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353C3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3E990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2A34B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D51E6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A02539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CE19F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43E176D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6874E61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D39DA97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95EE601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24B179E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2DFCA02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A62DB06" w:rsidR="00F642DE" w:rsidRPr="00720975" w:rsidRDefault="00B519E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D155C2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FD6D2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F838D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8AAA6E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5D6058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E55B2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D7928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180C8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91F88A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F31614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4D6B60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11C30C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907662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187CC" w:rsidR="005767AA" w:rsidRPr="00720975" w:rsidRDefault="00B519E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3C646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CF880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7A2EE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F1D0A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87490C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41A4A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0939A8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519E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3B60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19E3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