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2ECF70D" w:rsidR="00582E50" w:rsidRPr="00720975" w:rsidRDefault="00356C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B10E3" w:rsidR="00582E50" w:rsidRPr="00720975" w:rsidRDefault="00356C3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CBF5A4" w:rsidR="00C11CD7" w:rsidRPr="00720975" w:rsidRDefault="00356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31A1E" w:rsidR="00C11CD7" w:rsidRPr="00720975" w:rsidRDefault="00356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BCCB0" w:rsidR="00C11CD7" w:rsidRPr="00720975" w:rsidRDefault="00356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826AFD" w:rsidR="00C11CD7" w:rsidRPr="00720975" w:rsidRDefault="00356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B44DF" w:rsidR="00C11CD7" w:rsidRPr="00720975" w:rsidRDefault="00356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86B7B" w:rsidR="00C11CD7" w:rsidRPr="00720975" w:rsidRDefault="00356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FA8BF" w:rsidR="00C11CD7" w:rsidRPr="00720975" w:rsidRDefault="00356C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904AF" w:rsidR="00693271" w:rsidRPr="00720975" w:rsidRDefault="00356C3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748C37" w:rsidR="00693271" w:rsidRPr="00720975" w:rsidRDefault="00356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9D1A3" w:rsidR="00693271" w:rsidRPr="00720975" w:rsidRDefault="00356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BA7066" w:rsidR="00693271" w:rsidRPr="00720975" w:rsidRDefault="00356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D53F07" w:rsidR="00693271" w:rsidRPr="00720975" w:rsidRDefault="00356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2EADF" w:rsidR="00693271" w:rsidRPr="00720975" w:rsidRDefault="00356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BEA82" w:rsidR="00693271" w:rsidRPr="00720975" w:rsidRDefault="00356C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BF574D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633FE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93C37C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176DA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6DFE49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B6947E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A7050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E4D83" w:rsidR="003D7E15" w:rsidRPr="00720975" w:rsidRDefault="00356C3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E6D4B2" w:rsidR="003D7E15" w:rsidRPr="00720975" w:rsidRDefault="00356C3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38914D" w:rsidR="003D7E15" w:rsidRPr="00720975" w:rsidRDefault="00356C3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8A2F9E" w:rsidR="003D7E15" w:rsidRPr="00720975" w:rsidRDefault="00356C3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C98001" w:rsidR="003D7E15" w:rsidRPr="00720975" w:rsidRDefault="00356C3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3F1D30" w:rsidR="003D7E15" w:rsidRPr="00720975" w:rsidRDefault="00356C3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0D7FE" w:rsidR="003D7E15" w:rsidRPr="00720975" w:rsidRDefault="00356C3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51095B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17A8BC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62B0BB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551C1D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E4081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84F914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22B10F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D7A545E" w:rsidR="00F642DE" w:rsidRPr="00720975" w:rsidRDefault="00356C3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CCA07CF" w:rsidR="00F642DE" w:rsidRPr="00720975" w:rsidRDefault="00356C3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818D654" w:rsidR="00F642DE" w:rsidRPr="00720975" w:rsidRDefault="00356C3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A6BC8E3" w:rsidR="00F642DE" w:rsidRPr="00720975" w:rsidRDefault="00356C3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32BBEE1" w:rsidR="00F642DE" w:rsidRPr="00720975" w:rsidRDefault="00356C3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B1E61D9" w:rsidR="00F642DE" w:rsidRPr="00720975" w:rsidRDefault="00356C3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2ABBEAD" w:rsidR="00F642DE" w:rsidRPr="00720975" w:rsidRDefault="00356C3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9037D3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D9A844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BE32E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4067C3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0467F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79CA97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C38B639" w:rsidR="005767AA" w:rsidRPr="00720975" w:rsidRDefault="00356C3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46725D" w:rsidR="005767AA" w:rsidRPr="00720975" w:rsidRDefault="00356C3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C6FB56" w:rsidR="005767AA" w:rsidRPr="00720975" w:rsidRDefault="00356C3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87BA9F" w:rsidR="005767AA" w:rsidRPr="00720975" w:rsidRDefault="00356C3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5BC272" w:rsidR="005767AA" w:rsidRPr="00720975" w:rsidRDefault="00356C3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62D314" w:rsidR="005767AA" w:rsidRPr="00720975" w:rsidRDefault="00356C3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A0D23C" w:rsidR="005767AA" w:rsidRPr="00720975" w:rsidRDefault="00356C3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B2DA4" w:rsidR="005767AA" w:rsidRPr="00720975" w:rsidRDefault="00356C3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19E2CE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AA50B7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B0F64D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23F7E6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A48820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DADF96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722DEC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56C3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56C34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