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05CF41D" w:rsidR="00582E50" w:rsidRPr="00720975" w:rsidRDefault="003319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14A40D" w:rsidR="00582E50" w:rsidRPr="00720975" w:rsidRDefault="003319D1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6D0C78" w:rsidR="00C11CD7" w:rsidRPr="00720975" w:rsidRDefault="00331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102501" w:rsidR="00C11CD7" w:rsidRPr="00720975" w:rsidRDefault="00331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A3145B" w:rsidR="00C11CD7" w:rsidRPr="00720975" w:rsidRDefault="00331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6772DE" w:rsidR="00C11CD7" w:rsidRPr="00720975" w:rsidRDefault="00331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09CEE0" w:rsidR="00C11CD7" w:rsidRPr="00720975" w:rsidRDefault="00331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C1B3F3" w:rsidR="00C11CD7" w:rsidRPr="00720975" w:rsidRDefault="00331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05068" w:rsidR="00C11CD7" w:rsidRPr="00720975" w:rsidRDefault="00331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01843B" w:rsidR="00693271" w:rsidRPr="00720975" w:rsidRDefault="003319D1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EA791" w:rsidR="00693271" w:rsidRPr="00720975" w:rsidRDefault="00331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DD625" w:rsidR="00693271" w:rsidRPr="00720975" w:rsidRDefault="00331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A35481" w:rsidR="00693271" w:rsidRPr="00720975" w:rsidRDefault="00331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ED5789" w:rsidR="00693271" w:rsidRPr="00720975" w:rsidRDefault="00331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213F1D" w:rsidR="00693271" w:rsidRPr="00720975" w:rsidRDefault="00331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77EE73" w:rsidR="00693271" w:rsidRPr="00720975" w:rsidRDefault="00331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73AA36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9AF50E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72D483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BED9FF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744066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C7EF51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E037EF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16EA67" w:rsidR="003D7E15" w:rsidRPr="00720975" w:rsidRDefault="003319D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10F308" w:rsidR="003D7E15" w:rsidRPr="00720975" w:rsidRDefault="003319D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A01645" w:rsidR="003D7E15" w:rsidRPr="00720975" w:rsidRDefault="003319D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A0E841" w:rsidR="003D7E15" w:rsidRPr="00720975" w:rsidRDefault="003319D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3CF283" w:rsidR="003D7E15" w:rsidRPr="00720975" w:rsidRDefault="003319D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8AB7A7" w:rsidR="003D7E15" w:rsidRPr="00720975" w:rsidRDefault="003319D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58D1AD" w:rsidR="003D7E15" w:rsidRPr="00720975" w:rsidRDefault="003319D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F2B736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A487A5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483428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0FAE52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F30722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3B4693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C70BE2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DCC7AC1" w:rsidR="00F642DE" w:rsidRPr="00720975" w:rsidRDefault="003319D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F3425D8" w:rsidR="00F642DE" w:rsidRPr="00720975" w:rsidRDefault="003319D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385F1CF" w:rsidR="00F642DE" w:rsidRPr="00720975" w:rsidRDefault="003319D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5B1BE19" w:rsidR="00F642DE" w:rsidRPr="00720975" w:rsidRDefault="003319D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6EA23FF" w:rsidR="00F642DE" w:rsidRPr="00720975" w:rsidRDefault="003319D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A9A9F86" w:rsidR="00F642DE" w:rsidRPr="00720975" w:rsidRDefault="003319D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9147581" w:rsidR="00F642DE" w:rsidRPr="00720975" w:rsidRDefault="003319D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88E1A6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E9CAA0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49A643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ED692B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F73A54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8E6949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0ECAD0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C78124" w:rsidR="005767AA" w:rsidRPr="00720975" w:rsidRDefault="003319D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EBDE75" w:rsidR="005767AA" w:rsidRPr="00720975" w:rsidRDefault="003319D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297A55" w:rsidR="005767AA" w:rsidRPr="00720975" w:rsidRDefault="003319D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F67363" w:rsidR="005767AA" w:rsidRPr="00720975" w:rsidRDefault="003319D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6C23B6" w:rsidR="005767AA" w:rsidRPr="00720975" w:rsidRDefault="003319D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6454C0" w:rsidR="005767AA" w:rsidRPr="00720975" w:rsidRDefault="003319D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8A26E0" w:rsidR="005767AA" w:rsidRPr="00720975" w:rsidRDefault="003319D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EB202D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9C2277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346FD4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3B55EC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EA2EC8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51410C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90242A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319D1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9D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167B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