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4818371" w:rsidR="00582E50" w:rsidRPr="00720975" w:rsidRDefault="00C422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B77549" w:rsidR="00582E50" w:rsidRPr="00720975" w:rsidRDefault="00C4227E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2810B0" w:rsidR="00C11CD7" w:rsidRPr="00720975" w:rsidRDefault="00C42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FAA475" w:rsidR="00C11CD7" w:rsidRPr="00720975" w:rsidRDefault="00C42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1ED2B7" w:rsidR="00C11CD7" w:rsidRPr="00720975" w:rsidRDefault="00C42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BCFB8F" w:rsidR="00C11CD7" w:rsidRPr="00720975" w:rsidRDefault="00C42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CEA625" w:rsidR="00C11CD7" w:rsidRPr="00720975" w:rsidRDefault="00C42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9EE68" w:rsidR="00C11CD7" w:rsidRPr="00720975" w:rsidRDefault="00C42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E479E" w:rsidR="00C11CD7" w:rsidRPr="00720975" w:rsidRDefault="00C42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1E9181" w:rsidR="00693271" w:rsidRPr="00720975" w:rsidRDefault="00C4227E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B69304" w:rsidR="00693271" w:rsidRPr="00720975" w:rsidRDefault="00C42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C5CD2" w:rsidR="00693271" w:rsidRPr="00720975" w:rsidRDefault="00C42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9CC109" w:rsidR="00693271" w:rsidRPr="00720975" w:rsidRDefault="00C42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EAC1E6" w:rsidR="00693271" w:rsidRPr="00720975" w:rsidRDefault="00C42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7B8D73" w:rsidR="00693271" w:rsidRPr="00720975" w:rsidRDefault="00C42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B9D76B" w:rsidR="00693271" w:rsidRPr="00720975" w:rsidRDefault="00C42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AC0C5E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D32FB1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56199A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8A627A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21D7EA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3EE479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D8A0AE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AEEB88" w:rsidR="003D7E15" w:rsidRPr="00720975" w:rsidRDefault="00C4227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6F7E07" w:rsidR="003D7E15" w:rsidRPr="00720975" w:rsidRDefault="00C4227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9893F4" w:rsidR="003D7E15" w:rsidRPr="00720975" w:rsidRDefault="00C4227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3FB976" w:rsidR="003D7E15" w:rsidRPr="00720975" w:rsidRDefault="00C4227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811FFF" w:rsidR="003D7E15" w:rsidRPr="00720975" w:rsidRDefault="00C4227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FCB0FE" w:rsidR="003D7E15" w:rsidRPr="00720975" w:rsidRDefault="00C4227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0B6C8" w:rsidR="003D7E15" w:rsidRPr="00720975" w:rsidRDefault="00C4227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18E83D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242CA5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A70E4A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6BA9EE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8B574B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71EB0E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020D6A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E1B6F4F" w:rsidR="00F642DE" w:rsidRPr="00720975" w:rsidRDefault="00C4227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FF9B3DC" w:rsidR="00F642DE" w:rsidRPr="00720975" w:rsidRDefault="00C4227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5A27C1F" w:rsidR="00F642DE" w:rsidRPr="00720975" w:rsidRDefault="00C4227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6108C73" w:rsidR="00F642DE" w:rsidRPr="00720975" w:rsidRDefault="00C4227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0E811C0" w:rsidR="00F642DE" w:rsidRPr="00720975" w:rsidRDefault="00C4227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317CE76" w:rsidR="00F642DE" w:rsidRPr="00720975" w:rsidRDefault="00C4227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57DDFFF" w:rsidR="00F642DE" w:rsidRPr="00720975" w:rsidRDefault="00C4227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D8A102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975BF5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5807A8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3E9064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1FDDBA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3582B4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9070A5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3B7300" w:rsidR="005767AA" w:rsidRPr="00720975" w:rsidRDefault="00C4227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66B25E" w:rsidR="005767AA" w:rsidRPr="00720975" w:rsidRDefault="00C4227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117C47" w:rsidR="005767AA" w:rsidRPr="00720975" w:rsidRDefault="00C4227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93C04D" w:rsidR="005767AA" w:rsidRPr="00720975" w:rsidRDefault="00C4227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F6743A" w:rsidR="005767AA" w:rsidRPr="00720975" w:rsidRDefault="00C4227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B556E3" w:rsidR="005767AA" w:rsidRPr="00720975" w:rsidRDefault="00C4227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97ABAE" w:rsidR="005767AA" w:rsidRPr="00720975" w:rsidRDefault="00C4227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DB7B43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BD57C5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0D9A17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F451C3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DD5CA2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0D321F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DA1F26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4227E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81A21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227E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