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23E213F" w:rsidR="00582E50" w:rsidRPr="00720975" w:rsidRDefault="000E61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A9D6B" w:rsidR="00582E50" w:rsidRPr="00720975" w:rsidRDefault="000E612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BAD09" w:rsidR="00C11CD7" w:rsidRPr="00720975" w:rsidRDefault="000E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A4C3F" w:rsidR="00C11CD7" w:rsidRPr="00720975" w:rsidRDefault="000E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A590D" w:rsidR="00C11CD7" w:rsidRPr="00720975" w:rsidRDefault="000E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80299" w:rsidR="00C11CD7" w:rsidRPr="00720975" w:rsidRDefault="000E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E5405" w:rsidR="00C11CD7" w:rsidRPr="00720975" w:rsidRDefault="000E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E900A" w:rsidR="00C11CD7" w:rsidRPr="00720975" w:rsidRDefault="000E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064FE" w:rsidR="00C11CD7" w:rsidRPr="00720975" w:rsidRDefault="000E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0111D" w:rsidR="00693271" w:rsidRPr="00720975" w:rsidRDefault="000E612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948CDD" w:rsidR="00693271" w:rsidRPr="00720975" w:rsidRDefault="000E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EE8F6" w:rsidR="00693271" w:rsidRPr="00720975" w:rsidRDefault="000E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F5E0C" w:rsidR="00693271" w:rsidRPr="00720975" w:rsidRDefault="000E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4D954" w:rsidR="00693271" w:rsidRPr="00720975" w:rsidRDefault="000E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BE250" w:rsidR="00693271" w:rsidRPr="00720975" w:rsidRDefault="000E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78D248" w:rsidR="00693271" w:rsidRPr="00720975" w:rsidRDefault="000E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6ED701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6ECF5B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8BC04E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ED7D8F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AA2531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B16037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627DA2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11011" w:rsidR="003D7E15" w:rsidRPr="00720975" w:rsidRDefault="000E61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914C06" w:rsidR="003D7E15" w:rsidRPr="00720975" w:rsidRDefault="000E61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0C59C8" w:rsidR="003D7E15" w:rsidRPr="00720975" w:rsidRDefault="000E61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264996" w:rsidR="003D7E15" w:rsidRPr="00720975" w:rsidRDefault="000E61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727880" w:rsidR="003D7E15" w:rsidRPr="00720975" w:rsidRDefault="000E61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04D985" w:rsidR="003D7E15" w:rsidRPr="00720975" w:rsidRDefault="000E61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2AEDE" w:rsidR="003D7E15" w:rsidRPr="00720975" w:rsidRDefault="000E61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A1213D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81E4CF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3DCF6F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8E1F58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985AE8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6198B9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BAB3DF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E32AAEE" w:rsidR="00F642DE" w:rsidRPr="00720975" w:rsidRDefault="000E61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6BE4DE4" w:rsidR="00F642DE" w:rsidRPr="00720975" w:rsidRDefault="000E61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14F2DE4" w:rsidR="00F642DE" w:rsidRPr="00720975" w:rsidRDefault="000E61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DA1A3EC" w:rsidR="00F642DE" w:rsidRPr="00720975" w:rsidRDefault="000E61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7338023" w:rsidR="00F642DE" w:rsidRPr="00720975" w:rsidRDefault="000E61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45433C7" w:rsidR="00F642DE" w:rsidRPr="00720975" w:rsidRDefault="000E61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B5F757D" w:rsidR="00F642DE" w:rsidRPr="00720975" w:rsidRDefault="000E61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8D43D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DBEE9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5A0629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D1A555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DC7A82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D53104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82AFCE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DE7614" w:rsidR="005767AA" w:rsidRPr="00720975" w:rsidRDefault="000E61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58A1C5" w:rsidR="005767AA" w:rsidRPr="00720975" w:rsidRDefault="000E61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E89DEB" w:rsidR="005767AA" w:rsidRPr="00720975" w:rsidRDefault="000E61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4AD32A" w:rsidR="005767AA" w:rsidRPr="00720975" w:rsidRDefault="000E61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8467FB" w:rsidR="005767AA" w:rsidRPr="00720975" w:rsidRDefault="000E61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6CA4EF" w:rsidR="005767AA" w:rsidRPr="00720975" w:rsidRDefault="000E61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4A9BAF" w:rsidR="005767AA" w:rsidRPr="00720975" w:rsidRDefault="000E61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464C6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B42D0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7FEF9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893B5D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995B3D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25C044C" w:rsidR="005767AA" w:rsidRPr="00720975" w:rsidRDefault="000E6129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F43794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E612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E6129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56E2F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