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B117C5C" w:rsidR="00582E50" w:rsidRPr="00720975" w:rsidRDefault="00917B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911F07" w:rsidR="00582E50" w:rsidRPr="00720975" w:rsidRDefault="00917B1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AD3803" w:rsidR="00C11CD7" w:rsidRPr="00720975" w:rsidRDefault="00917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22AFA2" w:rsidR="00C11CD7" w:rsidRPr="00720975" w:rsidRDefault="00917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BB08FE" w:rsidR="00C11CD7" w:rsidRPr="00720975" w:rsidRDefault="00917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BB4886" w:rsidR="00C11CD7" w:rsidRPr="00720975" w:rsidRDefault="00917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86BA0A" w:rsidR="00C11CD7" w:rsidRPr="00720975" w:rsidRDefault="00917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B9C8BE" w:rsidR="00C11CD7" w:rsidRPr="00720975" w:rsidRDefault="00917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0CA4B" w:rsidR="00C11CD7" w:rsidRPr="00720975" w:rsidRDefault="00917B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6C537C" w:rsidR="00693271" w:rsidRPr="00720975" w:rsidRDefault="00917B1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BB8FB0" w:rsidR="00693271" w:rsidRPr="00720975" w:rsidRDefault="00917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288A0B" w:rsidR="00693271" w:rsidRPr="00720975" w:rsidRDefault="00917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53106E" w:rsidR="00693271" w:rsidRPr="00720975" w:rsidRDefault="00917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3FD9D" w:rsidR="00693271" w:rsidRPr="00720975" w:rsidRDefault="00917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22C187" w:rsidR="00693271" w:rsidRPr="00720975" w:rsidRDefault="00917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84C916" w:rsidR="00693271" w:rsidRPr="00720975" w:rsidRDefault="00917B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9CB7F8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B84249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7446D6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FAA46D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4754A0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8674D7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2230FA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2348CE" w:rsidR="003D7E15" w:rsidRPr="00720975" w:rsidRDefault="00917B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242928" w:rsidR="003D7E15" w:rsidRPr="00720975" w:rsidRDefault="00917B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9F93C4" w:rsidR="003D7E15" w:rsidRPr="00720975" w:rsidRDefault="00917B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FFD74F8" w:rsidR="003D7E15" w:rsidRPr="00720975" w:rsidRDefault="00917B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C2F7BC" w:rsidR="003D7E15" w:rsidRPr="00720975" w:rsidRDefault="00917B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6404D8" w:rsidR="003D7E15" w:rsidRPr="00720975" w:rsidRDefault="00917B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1D3345" w:rsidR="003D7E15" w:rsidRPr="00720975" w:rsidRDefault="00917B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6ACC02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A4BCEF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5F4C61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97D1AD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9A6C7A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01A9AE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944A21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C9CDBEC" w:rsidR="00F642DE" w:rsidRPr="00720975" w:rsidRDefault="00917B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7C6D937" w:rsidR="00F642DE" w:rsidRPr="00720975" w:rsidRDefault="00917B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E91B650" w:rsidR="00F642DE" w:rsidRPr="00720975" w:rsidRDefault="00917B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7E0BD08" w:rsidR="00F642DE" w:rsidRPr="00720975" w:rsidRDefault="00917B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29408A1" w:rsidR="00F642DE" w:rsidRPr="00720975" w:rsidRDefault="00917B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6FC74AA" w:rsidR="00F642DE" w:rsidRPr="00720975" w:rsidRDefault="00917B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329EB6A" w:rsidR="00F642DE" w:rsidRPr="00720975" w:rsidRDefault="00917B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8ADC80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287E85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70C1F8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3C0BF7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41BBAB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E148BF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A39109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A72A80" w:rsidR="005767AA" w:rsidRPr="00720975" w:rsidRDefault="00917B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47FFE0" w:rsidR="005767AA" w:rsidRPr="00720975" w:rsidRDefault="00917B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28C904" w:rsidR="005767AA" w:rsidRPr="00720975" w:rsidRDefault="00917B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3CA102" w:rsidR="005767AA" w:rsidRPr="00720975" w:rsidRDefault="00917B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5FDCD8" w:rsidR="005767AA" w:rsidRPr="00720975" w:rsidRDefault="00917B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0F8552" w:rsidR="005767AA" w:rsidRPr="00720975" w:rsidRDefault="00917B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77207E" w:rsidR="005767AA" w:rsidRPr="00720975" w:rsidRDefault="00917B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2162F2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73004B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DB490C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8F99F6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EA82A2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C7A62B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8264A2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17B1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17B1B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61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